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CB" w:rsidRDefault="00EB252E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0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2D6894" w:rsidRDefault="002D6894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2D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29.04.2020</w:t>
      </w: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B" w:rsidRPr="003C115B" w:rsidRDefault="00E209CB" w:rsidP="003C11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="003C115B" w:rsidRPr="003C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конкурса «Мой край – моя Родина»</w:t>
      </w:r>
    </w:p>
    <w:p w:rsidR="00E209CB" w:rsidRDefault="003C115B" w:rsidP="003C11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начальной школы (1 – 4 классы)</w:t>
      </w:r>
    </w:p>
    <w:p w:rsidR="007C4B14" w:rsidRDefault="007C4B14" w:rsidP="003C11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B14" w:rsidRDefault="007C4B14" w:rsidP="003C11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B14" w:rsidRDefault="007C4B14" w:rsidP="003C11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B14" w:rsidRPr="007C4B14" w:rsidRDefault="00E209CB" w:rsidP="007C4B14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4B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место</w:t>
      </w:r>
      <w:r w:rsidR="00EB252E" w:rsidRPr="007C4B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77234" w:rsidRPr="007C4B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7C4B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C4B14" w:rsidRPr="007C4B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Чахно Роман, «Родные горы», </w:t>
      </w:r>
      <w:r w:rsidR="007C4B14" w:rsidRPr="007C4B14">
        <w:rPr>
          <w:rFonts w:ascii="Times New Roman" w:eastAsia="Calibri" w:hAnsi="Times New Roman" w:cs="Times New Roman"/>
          <w:color w:val="000000"/>
          <w:sz w:val="24"/>
          <w:szCs w:val="24"/>
        </w:rPr>
        <w:t>педагог Лапонина Наталья Александровна, МОУ «Турочакская СОШ им. Я. И. Баляева»;</w:t>
      </w:r>
    </w:p>
    <w:p w:rsidR="007C4B14" w:rsidRPr="007C4B14" w:rsidRDefault="00C77234" w:rsidP="007C4B14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4B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место</w:t>
      </w:r>
      <w:r w:rsidR="00EB252E" w:rsidRPr="007C4B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EB252E" w:rsidRPr="007C4B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7C4B14" w:rsidRPr="007C4B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Синкин Владислав, «Встречаем птиц!!!», </w:t>
      </w:r>
      <w:r w:rsidR="007C4B14" w:rsidRPr="007C4B14">
        <w:rPr>
          <w:rFonts w:ascii="Times New Roman" w:eastAsia="Calibri" w:hAnsi="Times New Roman" w:cs="Times New Roman"/>
          <w:color w:val="000000"/>
          <w:sz w:val="24"/>
          <w:szCs w:val="24"/>
        </w:rPr>
        <w:t>педагог Лапонина Наталья Александровна, МОУ «Турочакская СОШ им. Я. И. Баляева»;</w:t>
      </w:r>
    </w:p>
    <w:p w:rsidR="007C4B14" w:rsidRPr="007C4B14" w:rsidRDefault="00E209CB" w:rsidP="007C4B14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4B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 место – </w:t>
      </w:r>
      <w:r w:rsidR="007C4B14" w:rsidRPr="007C4B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Чебыкова Юлия, «</w:t>
      </w:r>
      <w:r w:rsidR="007C4B14" w:rsidRPr="007C4B14">
        <w:rPr>
          <w:rFonts w:ascii="Times New Roman" w:eastAsia="Calibri" w:hAnsi="Times New Roman" w:cs="Times New Roman"/>
          <w:color w:val="000000"/>
          <w:sz w:val="24"/>
          <w:szCs w:val="24"/>
        </w:rPr>
        <w:t>Милей всего края родные», педагог Чебыкова Ольга Владимировна, МОУ «Тондошенская ООШ»</w:t>
      </w:r>
      <w:r w:rsidR="007C4B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B252E" w:rsidRDefault="00EB252E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Сертификаты участников конкурса получают:</w:t>
      </w:r>
    </w:p>
    <w:p w:rsidR="003C115B" w:rsidRPr="00E6336F" w:rsidRDefault="00E6336F" w:rsidP="003C115B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Резванова Александра</w:t>
      </w:r>
      <w:r w:rsidRPr="00E6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«Мой край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E6336F">
        <w:rPr>
          <w:rFonts w:ascii="Times New Roman" w:eastAsia="Calibri" w:hAnsi="Times New Roman" w:cs="Times New Roman"/>
          <w:color w:val="000000"/>
          <w:sz w:val="24"/>
          <w:szCs w:val="24"/>
        </w:rPr>
        <w:t>оя Родина», педагог Чебыкова Ольга Владимировна, МОУ «Тондошенская ООШ»;</w:t>
      </w:r>
    </w:p>
    <w:p w:rsidR="00E6336F" w:rsidRPr="00E6336F" w:rsidRDefault="00E6336F" w:rsidP="003C115B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Макарова Анастасия, «Горные вершины», </w:t>
      </w:r>
      <w:r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Лапонина Наталья Александровна</w:t>
      </w:r>
      <w:r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>, МОУ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Турочакская СОШ им. Я. И. Баляева</w:t>
      </w:r>
      <w:r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E6336F" w:rsidRPr="00E6336F" w:rsidRDefault="00E6336F" w:rsidP="003C115B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Малых Елизавета, «Горные вершины Алтая»,</w:t>
      </w:r>
      <w:r w:rsidRPr="00E6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Лапонина Наталья Александровна</w:t>
      </w:r>
      <w:r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>, МОУ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Турочакская СОШ им. Я. И. Баляева</w:t>
      </w:r>
      <w:r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E6336F" w:rsidRPr="00E6336F" w:rsidRDefault="00E6336F" w:rsidP="003C115B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Витовцев Радислав, «Горная река», </w:t>
      </w:r>
      <w:r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Лапонина Наталья Александровна</w:t>
      </w:r>
      <w:r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>, МОУ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Турочакская СОШ им. Я. И. Баляева</w:t>
      </w:r>
      <w:r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C77234" w:rsidRDefault="00C77234" w:rsidP="003C115B">
      <w:pPr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7234" w:rsidRDefault="00C77234" w:rsidP="003C115B">
      <w:p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209CB" w:rsidRDefault="00E209CB" w:rsidP="003C115B">
      <w:pPr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0F36" w:rsidRDefault="000A0F36" w:rsidP="003C115B">
      <w:pPr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3C115B">
      <w:pPr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3C115B">
      <w:pPr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6763" w:rsidRDefault="000A6763" w:rsidP="003C115B">
      <w:pPr>
        <w:ind w:left="142"/>
      </w:pPr>
    </w:p>
    <w:sectPr w:rsidR="000A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74EC1"/>
    <w:multiLevelType w:val="hybridMultilevel"/>
    <w:tmpl w:val="C1E62194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E72E4E"/>
    <w:multiLevelType w:val="hybridMultilevel"/>
    <w:tmpl w:val="2C2E31BA"/>
    <w:lvl w:ilvl="0" w:tplc="39F4AEB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2E2FDB"/>
    <w:multiLevelType w:val="hybridMultilevel"/>
    <w:tmpl w:val="F8B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CB"/>
    <w:rsid w:val="00003796"/>
    <w:rsid w:val="000A0F36"/>
    <w:rsid w:val="000A6763"/>
    <w:rsid w:val="002D6894"/>
    <w:rsid w:val="00397622"/>
    <w:rsid w:val="003C115B"/>
    <w:rsid w:val="003E403E"/>
    <w:rsid w:val="007C4B14"/>
    <w:rsid w:val="009001F3"/>
    <w:rsid w:val="00B2100E"/>
    <w:rsid w:val="00BD728C"/>
    <w:rsid w:val="00C77234"/>
    <w:rsid w:val="00D46446"/>
    <w:rsid w:val="00DC3181"/>
    <w:rsid w:val="00E03626"/>
    <w:rsid w:val="00E209CB"/>
    <w:rsid w:val="00E6336F"/>
    <w:rsid w:val="00EB252E"/>
    <w:rsid w:val="00FA45D2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79B3"/>
  <w15:docId w15:val="{21F45EFF-3A0E-4B48-BC2D-13DD616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15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Пользователь Windows</cp:lastModifiedBy>
  <cp:revision>18</cp:revision>
  <dcterms:created xsi:type="dcterms:W3CDTF">2016-12-05T05:49:00Z</dcterms:created>
  <dcterms:modified xsi:type="dcterms:W3CDTF">2020-05-06T01:51:00Z</dcterms:modified>
</cp:coreProperties>
</file>